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1663" w:rsidRPr="00975F41" w:rsidRDefault="00975F41">
      <w:pPr>
        <w:rPr>
          <w:noProof/>
          <w:sz w:val="4"/>
          <w:lang w:eastAsia="pt-PT"/>
        </w:rPr>
      </w:pPr>
      <w:r w:rsidRPr="00975F41">
        <w:rPr>
          <w:noProof/>
          <w:sz w:val="4"/>
          <w:lang w:eastAsia="pt-PT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7348855</wp:posOffset>
                </wp:positionV>
                <wp:extent cx="361950" cy="285750"/>
                <wp:effectExtent l="0" t="0" r="19050" b="1905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5F41" w:rsidRPr="00975F41" w:rsidRDefault="00975F41">
                            <w:pPr>
                              <w:rPr>
                                <w:lang w:val="en-US"/>
                              </w:rPr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3.45pt;margin-top:578.65pt;width:28.5pt;height:22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">
                <v:textbox>
                  <w:txbxContent>
                    <w:p w:rsidR="00975F41" w:rsidRPr="00975F41" w:rsidRDefault="00975F41">
                      <w:pPr>
                        <w:rPr>
                          <w:lang w:val="en-US"/>
                        </w:rPr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Pr="00975F41">
        <w:rPr>
          <w:noProof/>
          <w:sz w:val="4"/>
          <w:lang w:eastAsia="pt-PT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1466850</wp:posOffset>
            </wp:positionV>
            <wp:extent cx="10165715" cy="7232650"/>
            <wp:effectExtent l="0" t="317" r="6667" b="6668"/>
            <wp:wrapTight wrapText="bothSides">
              <wp:wrapPolygon edited="0">
                <wp:start x="-1" y="21599"/>
                <wp:lineTo x="21574" y="21599"/>
                <wp:lineTo x="21574" y="37"/>
                <wp:lineTo x="-1" y="37"/>
                <wp:lineTo x="-1" y="21599"/>
              </wp:wrapPolygon>
            </wp:wrapTight>
            <wp:docPr id="4" name="Imagem 4" descr="C:\Users\Alunos\Downloads\Scanner_IMG_2017-10-12 06-02-01.ts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nos\Downloads\Scanner_IMG_2017-10-12 06-02-01.tsv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165715" cy="723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975F41">
        <w:rPr>
          <w:noProof/>
          <w:sz w:val="4"/>
          <w:lang w:eastAsia="pt-PT"/>
        </w:rPr>
        <w:drawing>
          <wp:inline distT="0" distB="0" distL="0" distR="0">
            <wp:extent cx="5394960" cy="4023360"/>
            <wp:effectExtent l="0" t="0" r="0" b="0"/>
            <wp:docPr id="6" name="Picture 6" descr="C:\Users\João\AppData\Local\Microsoft\Windows\INetCache\Content.Word\20171012_183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ão\AppData\Local\Microsoft\Windows\INetCache\Content.Word\20171012_18305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5F41">
        <w:rPr>
          <w:noProof/>
          <w:sz w:val="4"/>
          <w:lang w:eastAsia="pt-PT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1EF4606" wp14:editId="335E415A">
                <wp:simplePos x="0" y="0"/>
                <wp:positionH relativeFrom="margin">
                  <wp:posOffset>-1937385</wp:posOffset>
                </wp:positionH>
                <wp:positionV relativeFrom="paragraph">
                  <wp:posOffset>1610691</wp:posOffset>
                </wp:positionV>
                <wp:extent cx="204806" cy="102067"/>
                <wp:effectExtent l="0" t="0" r="24130" b="1270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806" cy="1020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5F41" w:rsidRPr="00975F41" w:rsidRDefault="00975F41" w:rsidP="00975F41">
                            <w:pPr>
                              <w:rPr>
                                <w:lang w:val="en-US"/>
                              </w:rPr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F4606" id="_x0000_s1027" type="#_x0000_t202" style="position:absolute;margin-left:-152.55pt;margin-top:126.85pt;width:16.15pt;height:8.0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">
                <v:textbox>
                  <w:txbxContent>
                    <w:p w:rsidR="00975F41" w:rsidRPr="00975F41" w:rsidRDefault="00975F41" w:rsidP="00975F41">
                      <w:pPr>
                        <w:rPr>
                          <w:lang w:val="en-US"/>
                        </w:rPr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75F41">
        <w:rPr>
          <w:noProof/>
          <w:sz w:val="4"/>
          <w:lang w:eastAsia="pt-PT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1EF4606" wp14:editId="335E415A">
                <wp:simplePos x="0" y="0"/>
                <wp:positionH relativeFrom="margin">
                  <wp:posOffset>-2080895</wp:posOffset>
                </wp:positionH>
                <wp:positionV relativeFrom="paragraph">
                  <wp:posOffset>1539595</wp:posOffset>
                </wp:positionV>
                <wp:extent cx="490406" cy="244399"/>
                <wp:effectExtent l="0" t="0" r="24130" b="2286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406" cy="2443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5F41" w:rsidRPr="00975F41" w:rsidRDefault="00975F41" w:rsidP="00975F41">
                            <w:pPr>
                              <w:rPr>
                                <w:lang w:val="en-US"/>
                              </w:rPr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F4606" id="_x0000_s1028" type="#_x0000_t202" style="position:absolute;margin-left:-163.85pt;margin-top:121.25pt;width:38.6pt;height:19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">
                <v:textbox>
                  <w:txbxContent>
                    <w:p w:rsidR="00975F41" w:rsidRPr="00975F41" w:rsidRDefault="00975F41" w:rsidP="00975F41">
                      <w:pPr>
                        <w:rPr>
                          <w:lang w:val="en-US"/>
                        </w:rPr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E1663" w:rsidRDefault="009E1663">
      <w:pPr>
        <w:rPr>
          <w:noProof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66</wp:posOffset>
            </wp:positionV>
            <wp:extent cx="7301552" cy="10628720"/>
            <wp:effectExtent l="0" t="0" r="0" b="1270"/>
            <wp:wrapTight wrapText="bothSides">
              <wp:wrapPolygon edited="0">
                <wp:start x="0" y="0"/>
                <wp:lineTo x="0" y="21564"/>
                <wp:lineTo x="21529" y="21564"/>
                <wp:lineTo x="21529" y="0"/>
                <wp:lineTo x="0" y="0"/>
              </wp:wrapPolygon>
            </wp:wrapTight>
            <wp:docPr id="2" name="Imagem 2" descr="C:\Users\Alunos\Downloads\Scanner_IMG_2017-10-12 06-04-26.ts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nos\Downloads\Scanner_IMG_2017-10-12 06-04-26.tsv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1552" cy="106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1663" w:rsidRDefault="009E1663">
      <w:pPr>
        <w:rPr>
          <w:noProof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-72447</wp:posOffset>
            </wp:positionH>
            <wp:positionV relativeFrom="paragraph">
              <wp:posOffset>540</wp:posOffset>
            </wp:positionV>
            <wp:extent cx="6550926" cy="9577985"/>
            <wp:effectExtent l="0" t="0" r="2540" b="4445"/>
            <wp:wrapTight wrapText="bothSides">
              <wp:wrapPolygon edited="0">
                <wp:start x="0" y="0"/>
                <wp:lineTo x="0" y="21567"/>
                <wp:lineTo x="21546" y="21567"/>
                <wp:lineTo x="21546" y="0"/>
                <wp:lineTo x="0" y="0"/>
              </wp:wrapPolygon>
            </wp:wrapTight>
            <wp:docPr id="1" name="Imagem 1" descr="C:\Users\Alunos\Downloads\Scanner_IMG_2017-10-12 06-02-44.ts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s\Downloads\Scanner_IMG_2017-10-12 06-02-44.tsv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926" cy="957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1663" w:rsidRDefault="00975F41">
      <w:pPr>
        <w:rPr>
          <w:noProof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54807</wp:posOffset>
            </wp:positionH>
            <wp:positionV relativeFrom="paragraph">
              <wp:posOffset>-36</wp:posOffset>
            </wp:positionV>
            <wp:extent cx="7505761" cy="11099508"/>
            <wp:effectExtent l="0" t="0" r="0" b="6985"/>
            <wp:wrapTight wrapText="bothSides">
              <wp:wrapPolygon edited="0">
                <wp:start x="0" y="0"/>
                <wp:lineTo x="0" y="21577"/>
                <wp:lineTo x="21545" y="21577"/>
                <wp:lineTo x="21545" y="0"/>
                <wp:lineTo x="0" y="0"/>
              </wp:wrapPolygon>
            </wp:wrapTight>
            <wp:docPr id="3" name="Imagem 3" descr="C:\Users\Alunos\Downloads\Scanner_IMG_2017-10-12 06-06-13.ts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s\Downloads\Scanner_IMG_2017-10-12 06-06-13.tsv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8908" cy="1110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1663" w:rsidRDefault="00975F41">
      <w:pPr>
        <w:rPr>
          <w:noProof/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DEA877D">
            <wp:simplePos x="0" y="0"/>
            <wp:positionH relativeFrom="page">
              <wp:align>left</wp:align>
            </wp:positionH>
            <wp:positionV relativeFrom="paragraph">
              <wp:posOffset>1162050</wp:posOffset>
            </wp:positionV>
            <wp:extent cx="9222105" cy="6903720"/>
            <wp:effectExtent l="0" t="2857" r="0" b="0"/>
            <wp:wrapTight wrapText="bothSides">
              <wp:wrapPolygon edited="0">
                <wp:start x="-7" y="21591"/>
                <wp:lineTo x="21544" y="21591"/>
                <wp:lineTo x="21544" y="75"/>
                <wp:lineTo x="-7" y="75"/>
                <wp:lineTo x="-7" y="21591"/>
              </wp:wrapPolygon>
            </wp:wrapTight>
            <wp:docPr id="8" name="Picture 8" descr="C:\Users\João\AppData\Local\Microsoft\Windows\INetCache\Content.Word\20171012_183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ão\AppData\Local\Microsoft\Windows\INetCache\Content.Word\20171012_18304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22105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2404" w:rsidRDefault="00975F41">
      <w:pPr>
        <w:rPr>
          <w:noProof/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68AFC3F">
            <wp:simplePos x="0" y="0"/>
            <wp:positionH relativeFrom="margin">
              <wp:posOffset>-1310640</wp:posOffset>
            </wp:positionH>
            <wp:positionV relativeFrom="paragraph">
              <wp:posOffset>1123950</wp:posOffset>
            </wp:positionV>
            <wp:extent cx="8904605" cy="6664960"/>
            <wp:effectExtent l="0" t="4127" r="6667" b="6668"/>
            <wp:wrapTight wrapText="bothSides">
              <wp:wrapPolygon edited="0">
                <wp:start x="-10" y="21587"/>
                <wp:lineTo x="21570" y="21587"/>
                <wp:lineTo x="21570" y="40"/>
                <wp:lineTo x="-10" y="40"/>
                <wp:lineTo x="-10" y="21587"/>
              </wp:wrapPolygon>
            </wp:wrapTight>
            <wp:docPr id="7" name="Picture 7" descr="C:\Users\João\AppData\Local\Microsoft\Windows\INetCache\Content.Word\20171012_183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ão\AppData\Local\Microsoft\Windows\INetCache\Content.Word\20171012_18305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04605" cy="666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5240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C75"/>
    <w:rsid w:val="00073C75"/>
    <w:rsid w:val="0028251D"/>
    <w:rsid w:val="00352404"/>
    <w:rsid w:val="00841565"/>
    <w:rsid w:val="00905699"/>
    <w:rsid w:val="00975F41"/>
    <w:rsid w:val="009E1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93609"/>
  <w15:chartTrackingRefBased/>
  <w15:docId w15:val="{04E03830-3CC7-4D37-BDEF-E30C82DFD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6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IST</Company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Alunos</dc:creator>
  <cp:keywords/>
  <dc:description/>
  <cp:lastModifiedBy>João Ramiro</cp:lastModifiedBy>
  <cp:revision>2</cp:revision>
  <dcterms:created xsi:type="dcterms:W3CDTF">2017-10-12T16:25:00Z</dcterms:created>
  <dcterms:modified xsi:type="dcterms:W3CDTF">2017-10-12T17:44:00Z</dcterms:modified>
</cp:coreProperties>
</file>